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Termo de Anuência de Espaços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718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Esse modelo deve ser utilizado pelos espaços que a proposta será realizada ou espaços de formação em que o proponente fará o curso.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Carta de Anuência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___________________________________ portador(a) do RG nº _______________ emitido pela __________________, e CPF n° ___________________, responsável pelo ____________________________________________(Espaço Cultural,Teatro, Escola e outros), declaro que estou ciente da  realização/participação do projeto _______________________________________________________, nos dias ____________________, inscrito pelo proponente _____________________________________, no Regulamento de Seleção de Propostas Artísticas - nº 01/2024 - Publicado com Recursos Lei nº 14.399/20222 - Política Nacional Aldir Blanc de Fomento à Cultura (PNAB)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valor a ser pago pela utilização/curso será de R$_________________ por________ dias. (se for gratuito mencionar a gratuidade).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_______________, ____ de _______________ de 20___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                                       (Local)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Responsável pelo Espaço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c9wRF8aqL1unZRRUBLd5ThZZLA==">CgMxLjA4AHIhMVF0MXdFWGtEd096azZaVFJjUGVCQVBLUHpyWHk0WDJC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